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header14.xml" ContentType="application/vnd.openxmlformats-officedocument.wordprocessingml.header+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DF58F4" w:rsidRDefault="007B77DF" w:rsidP="000907A8">
      <w:pPr>
        <w:jc w:val="center"/>
        <w:rPr>
          <w:rFonts w:ascii="Arial" w:hAnsi="Arial" w:cs="Arial"/>
          <w:b/>
          <w:bCs/>
          <w:color w:val="000000"/>
          <w:lang w:val="en-PH"/>
        </w:rPr>
      </w:pPr>
      <w:r w:rsidRPr="007B77DF">
        <w:rPr>
          <w:rFonts w:ascii="Arial" w:hAnsi="Arial" w:cs="Arial"/>
          <w:b/>
          <w:bCs/>
          <w:color w:val="000000"/>
          <w:highlight w:val="cyan"/>
          <w:lang w:val="en-PH"/>
        </w:rPr>
        <w:t>SUPPLY AND DELIVERY OF MECHANICAL PARTS FOR 80KW FG WILSON (EM: 1106A-70TAG2)</w:t>
      </w:r>
    </w:p>
    <w:p w:rsidR="00EB2A50" w:rsidRPr="00BD01EF" w:rsidRDefault="00EB2A50"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D402DB" w:rsidP="00D36CA7">
            <w:pPr>
              <w:jc w:val="left"/>
              <w:rPr>
                <w:rFonts w:ascii="Arial" w:hAnsi="Arial" w:cs="Arial"/>
                <w:b/>
                <w:sz w:val="22"/>
                <w:szCs w:val="22"/>
              </w:rPr>
            </w:pPr>
            <w:r w:rsidRPr="00AE3EFD">
              <w:rPr>
                <w:rFonts w:ascii="Arial" w:hAnsi="Arial" w:cs="Arial"/>
                <w:b/>
                <w:sz w:val="23"/>
                <w:szCs w:val="23"/>
                <w:highlight w:val="cyan"/>
              </w:rPr>
              <w:t>PR: NO. S3</w:t>
            </w:r>
            <w:r w:rsidR="004802E3" w:rsidRPr="00AE3EFD">
              <w:rPr>
                <w:rFonts w:ascii="Arial" w:hAnsi="Arial" w:cs="Arial"/>
                <w:b/>
                <w:sz w:val="23"/>
                <w:szCs w:val="23"/>
                <w:highlight w:val="cyan"/>
              </w:rPr>
              <w:t>-</w:t>
            </w:r>
            <w:r w:rsidR="00AE3EFD" w:rsidRPr="00AE3EFD">
              <w:rPr>
                <w:rFonts w:ascii="Arial" w:hAnsi="Arial" w:cs="Arial"/>
                <w:b/>
                <w:sz w:val="23"/>
                <w:szCs w:val="23"/>
                <w:highlight w:val="cyan"/>
              </w:rPr>
              <w:t xml:space="preserve">SPUGM24-004 (S3-HKD24-003 &amp; S3-TAL24-002) </w:t>
            </w:r>
            <w:r w:rsidRPr="00AE3EFD">
              <w:rPr>
                <w:rFonts w:ascii="Arial" w:hAnsi="Arial" w:cs="Arial"/>
                <w:b/>
                <w:sz w:val="23"/>
                <w:szCs w:val="23"/>
                <w:highlight w:val="cyan"/>
              </w:rPr>
              <w:t xml:space="preserve">/ </w:t>
            </w:r>
            <w:r w:rsidR="0097347D" w:rsidRPr="00AE3EFD">
              <w:rPr>
                <w:rFonts w:ascii="Arial" w:hAnsi="Arial" w:cs="Arial"/>
                <w:b/>
                <w:sz w:val="23"/>
                <w:szCs w:val="23"/>
                <w:highlight w:val="cyan"/>
              </w:rPr>
              <w:t>SUPPLY AND DELIVERY OF MECHANICAL PARTS FOR 80KW FG WILSON (EM: 1106A-70TAG2)</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9E2179" w:rsidRDefault="007855B8" w:rsidP="0002145E">
            <w:pPr>
              <w:jc w:val="left"/>
              <w:rPr>
                <w:rFonts w:ascii="Arial" w:hAnsi="Arial" w:cs="Arial"/>
                <w:b/>
                <w:sz w:val="23"/>
                <w:szCs w:val="23"/>
                <w:highlight w:val="cyan"/>
              </w:rPr>
            </w:pPr>
            <w:r>
              <w:rPr>
                <w:rFonts w:ascii="Arial" w:hAnsi="Arial" w:cs="Arial"/>
                <w:b/>
                <w:sz w:val="23"/>
                <w:szCs w:val="23"/>
                <w:highlight w:val="cyan"/>
              </w:rPr>
              <w:t>THREE</w:t>
            </w:r>
            <w:r w:rsidR="00D402DB" w:rsidRPr="00114AB8">
              <w:rPr>
                <w:rFonts w:ascii="Arial" w:hAnsi="Arial" w:cs="Arial"/>
                <w:b/>
                <w:sz w:val="23"/>
                <w:szCs w:val="23"/>
                <w:highlight w:val="cyan"/>
              </w:rPr>
              <w:t xml:space="preserve"> HUNDRED </w:t>
            </w:r>
            <w:r w:rsidR="00815158">
              <w:rPr>
                <w:rFonts w:ascii="Arial" w:hAnsi="Arial" w:cs="Arial"/>
                <w:b/>
                <w:sz w:val="23"/>
                <w:szCs w:val="23"/>
                <w:highlight w:val="cyan"/>
              </w:rPr>
              <w:t>TWEN</w:t>
            </w:r>
            <w:r>
              <w:rPr>
                <w:rFonts w:ascii="Arial" w:hAnsi="Arial" w:cs="Arial"/>
                <w:b/>
                <w:sz w:val="23"/>
                <w:szCs w:val="23"/>
                <w:highlight w:val="cyan"/>
              </w:rPr>
              <w:t>TY-</w:t>
            </w:r>
            <w:r w:rsidR="00815158">
              <w:rPr>
                <w:rFonts w:ascii="Arial" w:hAnsi="Arial" w:cs="Arial"/>
                <w:b/>
                <w:sz w:val="23"/>
                <w:szCs w:val="23"/>
                <w:highlight w:val="cyan"/>
              </w:rPr>
              <w:t>FOUR</w:t>
            </w:r>
            <w:r w:rsidR="00D402DB" w:rsidRPr="00114AB8">
              <w:rPr>
                <w:rFonts w:ascii="Arial" w:hAnsi="Arial" w:cs="Arial"/>
                <w:b/>
                <w:sz w:val="23"/>
                <w:szCs w:val="23"/>
                <w:highlight w:val="cyan"/>
              </w:rPr>
              <w:t xml:space="preserve"> THOUSAND</w:t>
            </w:r>
            <w:r w:rsidR="00B21323">
              <w:rPr>
                <w:rFonts w:ascii="Arial" w:hAnsi="Arial" w:cs="Arial"/>
                <w:b/>
                <w:sz w:val="23"/>
                <w:szCs w:val="23"/>
                <w:highlight w:val="cyan"/>
              </w:rPr>
              <w:t xml:space="preserve"> </w:t>
            </w:r>
            <w:r w:rsidR="00815158">
              <w:rPr>
                <w:rFonts w:ascii="Arial" w:hAnsi="Arial" w:cs="Arial"/>
                <w:b/>
                <w:sz w:val="23"/>
                <w:szCs w:val="23"/>
                <w:highlight w:val="cyan"/>
              </w:rPr>
              <w:t>SIX</w:t>
            </w:r>
            <w:r>
              <w:rPr>
                <w:rFonts w:ascii="Arial" w:hAnsi="Arial" w:cs="Arial"/>
                <w:b/>
                <w:sz w:val="23"/>
                <w:szCs w:val="23"/>
                <w:highlight w:val="cyan"/>
              </w:rPr>
              <w:t xml:space="preserve"> HUNDRED </w:t>
            </w:r>
            <w:r w:rsidR="00D402DB">
              <w:rPr>
                <w:rFonts w:ascii="Arial" w:hAnsi="Arial" w:cs="Arial"/>
                <w:b/>
                <w:sz w:val="23"/>
                <w:szCs w:val="23"/>
                <w:highlight w:val="cyan"/>
              </w:rPr>
              <w:t>PESOS</w:t>
            </w:r>
            <w:r w:rsidR="00D402DB" w:rsidRPr="00114AB8">
              <w:rPr>
                <w:rFonts w:ascii="Arial" w:hAnsi="Arial" w:cs="Arial"/>
                <w:b/>
                <w:sz w:val="23"/>
                <w:szCs w:val="23"/>
                <w:highlight w:val="cyan"/>
              </w:rPr>
              <w:t xml:space="preserve"> </w:t>
            </w:r>
          </w:p>
          <w:p w:rsidR="003E0251" w:rsidRPr="00EB2A50" w:rsidRDefault="00D402DB" w:rsidP="0002145E">
            <w:pPr>
              <w:jc w:val="left"/>
              <w:rPr>
                <w:rFonts w:ascii="Arial" w:hAnsi="Arial" w:cs="Arial"/>
                <w:b/>
                <w:sz w:val="23"/>
                <w:szCs w:val="23"/>
                <w:highlight w:val="cyan"/>
              </w:rPr>
            </w:pPr>
            <w:r w:rsidRPr="00114AB8">
              <w:rPr>
                <w:rFonts w:ascii="Arial" w:hAnsi="Arial" w:cs="Arial"/>
                <w:b/>
                <w:sz w:val="23"/>
                <w:szCs w:val="23"/>
                <w:highlight w:val="cyan"/>
              </w:rPr>
              <w:t>(</w:t>
            </w:r>
            <w:r w:rsidRPr="00114AB8">
              <w:rPr>
                <w:rFonts w:ascii="Arial" w:hAnsi="Arial" w:cs="Arial"/>
                <w:b/>
                <w:dstrike/>
                <w:sz w:val="23"/>
                <w:szCs w:val="23"/>
                <w:highlight w:val="cyan"/>
              </w:rPr>
              <w:t>P</w:t>
            </w:r>
            <w:r w:rsidRPr="00114AB8">
              <w:rPr>
                <w:rFonts w:ascii="Arial" w:hAnsi="Arial" w:cs="Arial"/>
                <w:b/>
                <w:sz w:val="23"/>
                <w:szCs w:val="23"/>
                <w:highlight w:val="cyan"/>
              </w:rPr>
              <w:t xml:space="preserve"> </w:t>
            </w:r>
            <w:r w:rsidR="00815158">
              <w:rPr>
                <w:rFonts w:ascii="Arial" w:hAnsi="Arial" w:cs="Arial"/>
                <w:b/>
                <w:sz w:val="23"/>
                <w:szCs w:val="23"/>
                <w:highlight w:val="cyan"/>
              </w:rPr>
              <w:t>324,600</w:t>
            </w:r>
            <w:r w:rsidRPr="00114AB8">
              <w:rPr>
                <w:rFonts w:ascii="Arial" w:hAnsi="Arial" w:cs="Arial"/>
                <w:b/>
                <w:sz w:val="23"/>
                <w:szCs w:val="23"/>
                <w:highlight w:val="cyan"/>
              </w:rPr>
              <w:t>.00)</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73376C" w:rsidRPr="00C7756C" w:rsidRDefault="0073376C" w:rsidP="0073376C">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Pr>
          <w:rFonts w:ascii="Arial" w:hAnsi="Arial" w:cs="Arial"/>
          <w:b/>
          <w:i/>
          <w:color w:val="FF0000"/>
          <w:sz w:val="22"/>
          <w:szCs w:val="22"/>
          <w:u w:val="single"/>
        </w:rPr>
        <w:t xml:space="preserve">December 20, 2023 - January 9, </w:t>
      </w:r>
      <w:r w:rsidRPr="00743D3F">
        <w:rPr>
          <w:rFonts w:ascii="Arial" w:hAnsi="Arial" w:cs="Arial"/>
          <w:b/>
          <w:i/>
          <w:color w:val="FF0000"/>
          <w:sz w:val="22"/>
          <w:szCs w:val="22"/>
          <w:u w:val="single"/>
        </w:rPr>
        <w:t>202</w:t>
      </w:r>
      <w:r>
        <w:rPr>
          <w:rFonts w:ascii="Arial" w:hAnsi="Arial" w:cs="Arial"/>
          <w:b/>
          <w:i/>
          <w:color w:val="FF0000"/>
          <w:sz w:val="22"/>
          <w:szCs w:val="22"/>
          <w:u w:val="single"/>
        </w:rPr>
        <w:t>4</w:t>
      </w:r>
      <w:r w:rsidRPr="00DA484D">
        <w:rPr>
          <w:rFonts w:ascii="Arial" w:hAnsi="Arial" w:cs="Arial"/>
          <w:sz w:val="22"/>
          <w:szCs w:val="22"/>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sidRPr="00D402DB">
        <w:rPr>
          <w:rFonts w:ascii="Arial" w:hAnsi="Arial" w:cs="Arial"/>
          <w:b/>
          <w:spacing w:val="-2"/>
          <w:sz w:val="22"/>
          <w:szCs w:val="22"/>
          <w:highlight w:val="cyan"/>
        </w:rPr>
        <w:t xml:space="preserve">Five </w:t>
      </w:r>
      <w:r>
        <w:rPr>
          <w:rFonts w:ascii="Arial" w:hAnsi="Arial" w:cs="Arial"/>
          <w:b/>
          <w:spacing w:val="-2"/>
          <w:sz w:val="22"/>
          <w:szCs w:val="22"/>
          <w:highlight w:val="cyan"/>
        </w:rPr>
        <w:t>Hundred</w:t>
      </w:r>
      <w:r w:rsidRPr="00D402DB">
        <w:rPr>
          <w:rFonts w:ascii="Arial" w:hAnsi="Arial" w:cs="Arial"/>
          <w:b/>
          <w:spacing w:val="-2"/>
          <w:sz w:val="22"/>
          <w:szCs w:val="22"/>
          <w:highlight w:val="cyan"/>
        </w:rPr>
        <w:t xml:space="preserve"> Pesos (</w:t>
      </w:r>
      <w:r w:rsidRPr="00D402DB">
        <w:rPr>
          <w:rFonts w:ascii="Arial" w:hAnsi="Arial" w:cs="Arial"/>
          <w:b/>
          <w:dstrike/>
          <w:spacing w:val="-2"/>
          <w:sz w:val="22"/>
          <w:szCs w:val="22"/>
          <w:highlight w:val="cyan"/>
        </w:rPr>
        <w:t>P</w:t>
      </w:r>
      <w:r w:rsidRPr="00D402DB">
        <w:rPr>
          <w:rFonts w:ascii="Arial" w:hAnsi="Arial" w:cs="Arial"/>
          <w:b/>
          <w:spacing w:val="-2"/>
          <w:sz w:val="22"/>
          <w:szCs w:val="22"/>
          <w:highlight w:val="cyan"/>
        </w:rPr>
        <w:t>500.00).</w:t>
      </w:r>
    </w:p>
    <w:p w:rsidR="0073376C" w:rsidRPr="00C7756C" w:rsidRDefault="0073376C" w:rsidP="0073376C">
      <w:pPr>
        <w:ind w:left="720" w:right="29"/>
        <w:rPr>
          <w:rFonts w:ascii="Arial" w:hAnsi="Arial" w:cs="Arial"/>
          <w:sz w:val="22"/>
          <w:szCs w:val="22"/>
        </w:rPr>
      </w:pPr>
    </w:p>
    <w:p w:rsidR="0073376C" w:rsidRPr="00C7756C" w:rsidRDefault="0073376C" w:rsidP="0073376C">
      <w:pPr>
        <w:ind w:left="720" w:right="29"/>
        <w:rPr>
          <w:rFonts w:ascii="Arial" w:hAnsi="Arial" w:cs="Arial"/>
          <w:i/>
          <w:sz w:val="22"/>
          <w:szCs w:val="22"/>
        </w:rPr>
      </w:pPr>
    </w:p>
    <w:p w:rsidR="0073376C" w:rsidRPr="00C7756C" w:rsidRDefault="0073376C" w:rsidP="0073376C">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will hold a Pre-Bid Conference</w:t>
      </w:r>
      <w:r>
        <w:rPr>
          <w:rFonts w:ascii="Arial" w:hAnsi="Arial" w:cs="Arial"/>
          <w:sz w:val="22"/>
          <w:szCs w:val="22"/>
        </w:rPr>
        <w:t xml:space="preserve"> </w:t>
      </w:r>
      <w:r w:rsidRPr="00C7756C">
        <w:rPr>
          <w:rFonts w:ascii="Arial" w:hAnsi="Arial" w:cs="Arial"/>
          <w:sz w:val="22"/>
          <w:szCs w:val="22"/>
        </w:rPr>
        <w:t>on</w:t>
      </w:r>
      <w:r w:rsidRPr="003F094F">
        <w:rPr>
          <w:rFonts w:ascii="Arial" w:hAnsi="Arial" w:cs="Arial"/>
          <w:spacing w:val="-2"/>
          <w:sz w:val="22"/>
          <w:szCs w:val="22"/>
        </w:rPr>
        <w:t>[</w:t>
      </w:r>
      <w:r>
        <w:rPr>
          <w:rFonts w:ascii="Arial" w:hAnsi="Arial" w:cs="Arial"/>
          <w:spacing w:val="-2"/>
          <w:sz w:val="22"/>
          <w:szCs w:val="22"/>
          <w:highlight w:val="yellow"/>
        </w:rPr>
        <w:t>27</w:t>
      </w:r>
      <w:r w:rsidRPr="00DA484D">
        <w:rPr>
          <w:rFonts w:ascii="Arial" w:hAnsi="Arial" w:cs="Arial"/>
          <w:spacing w:val="-2"/>
          <w:sz w:val="22"/>
          <w:szCs w:val="22"/>
          <w:highlight w:val="yellow"/>
        </w:rPr>
        <w:t xml:space="preserve"> </w:t>
      </w:r>
      <w:r w:rsidRPr="00924D3D">
        <w:rPr>
          <w:rFonts w:ascii="Arial" w:hAnsi="Arial" w:cs="Arial"/>
          <w:spacing w:val="-2"/>
          <w:sz w:val="22"/>
          <w:szCs w:val="22"/>
          <w:highlight w:val="yellow"/>
        </w:rPr>
        <w:t>December</w:t>
      </w:r>
      <w:r>
        <w:rPr>
          <w:rFonts w:ascii="Arial" w:hAnsi="Arial" w:cs="Arial"/>
          <w:spacing w:val="-2"/>
          <w:sz w:val="22"/>
          <w:szCs w:val="22"/>
        </w:rPr>
        <w:t xml:space="preserve"> </w:t>
      </w:r>
      <w:r w:rsidRPr="00DA484D">
        <w:rPr>
          <w:rFonts w:ascii="Arial" w:hAnsi="Arial" w:cs="Arial"/>
          <w:spacing w:val="-2"/>
          <w:sz w:val="22"/>
          <w:szCs w:val="22"/>
          <w:highlight w:val="yellow"/>
        </w:rPr>
        <w:t>2023</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through video conferencing or webcasting which shall be</w:t>
      </w:r>
      <w:r>
        <w:rPr>
          <w:rFonts w:ascii="Arial" w:hAnsi="Arial" w:cs="Arial"/>
          <w:sz w:val="22"/>
          <w:szCs w:val="22"/>
        </w:rPr>
        <w:t xml:space="preserve"> </w:t>
      </w:r>
      <w:r w:rsidRPr="00C7756C">
        <w:rPr>
          <w:rFonts w:ascii="Arial" w:hAnsi="Arial" w:cs="Arial"/>
          <w:sz w:val="22"/>
          <w:szCs w:val="22"/>
        </w:rPr>
        <w:t xml:space="preserve">open to prospective bidders.  </w:t>
      </w:r>
    </w:p>
    <w:p w:rsidR="0073376C" w:rsidRPr="00C7756C" w:rsidRDefault="0073376C" w:rsidP="0073376C">
      <w:pPr>
        <w:ind w:left="720" w:right="29"/>
        <w:rPr>
          <w:rFonts w:ascii="Arial" w:hAnsi="Arial" w:cs="Arial"/>
          <w:sz w:val="22"/>
          <w:szCs w:val="22"/>
        </w:rPr>
      </w:pPr>
    </w:p>
    <w:p w:rsidR="0073376C" w:rsidRPr="00C7756C" w:rsidRDefault="0073376C" w:rsidP="0073376C">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w:t>
      </w:r>
      <w:r w:rsidRPr="00924D3D">
        <w:rPr>
          <w:rFonts w:ascii="Arial" w:hAnsi="Arial" w:cs="Arial"/>
          <w:spacing w:val="-2"/>
          <w:sz w:val="22"/>
          <w:szCs w:val="22"/>
          <w:highlight w:val="yellow"/>
          <w:u w:val="single"/>
        </w:rPr>
        <w:t>24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 </w:t>
      </w:r>
      <w:r w:rsidRPr="00C7756C">
        <w:rPr>
          <w:rFonts w:ascii="Arial" w:hAnsi="Arial" w:cs="Arial"/>
          <w:sz w:val="22"/>
          <w:szCs w:val="22"/>
        </w:rPr>
        <w:t>Late bids shall not be accepted.</w:t>
      </w:r>
    </w:p>
    <w:p w:rsidR="0073376C" w:rsidRPr="00C7756C" w:rsidRDefault="0073376C" w:rsidP="0073376C">
      <w:pPr>
        <w:ind w:left="2700" w:right="29"/>
        <w:rPr>
          <w:rFonts w:ascii="Arial" w:hAnsi="Arial" w:cs="Arial"/>
          <w:sz w:val="22"/>
          <w:szCs w:val="22"/>
        </w:rPr>
      </w:pPr>
      <w:bookmarkStart w:id="2" w:name="_heading=h.67pkvclqv6qr" w:colFirst="0" w:colLast="0"/>
      <w:bookmarkEnd w:id="2"/>
    </w:p>
    <w:p w:rsidR="0073376C" w:rsidRPr="00C7756C" w:rsidRDefault="0073376C" w:rsidP="0073376C">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73376C" w:rsidRPr="00C7756C" w:rsidRDefault="0073376C" w:rsidP="0073376C">
      <w:pPr>
        <w:ind w:left="2700" w:right="29"/>
        <w:rPr>
          <w:rFonts w:ascii="Arial" w:hAnsi="Arial" w:cs="Arial"/>
          <w:sz w:val="22"/>
          <w:szCs w:val="22"/>
        </w:rPr>
      </w:pPr>
      <w:bookmarkStart w:id="4" w:name="_heading=h.ve47k78b8kal" w:colFirst="0" w:colLast="0"/>
      <w:bookmarkEnd w:id="4"/>
    </w:p>
    <w:p w:rsidR="0073376C" w:rsidRPr="00C7756C" w:rsidRDefault="0073376C" w:rsidP="0073376C">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202</w:t>
      </w:r>
      <w:r w:rsidRPr="00924D3D">
        <w:rPr>
          <w:rFonts w:ascii="Arial" w:hAnsi="Arial" w:cs="Arial"/>
          <w:spacing w:val="-2"/>
          <w:sz w:val="22"/>
          <w:szCs w:val="22"/>
          <w:highlight w:val="yellow"/>
          <w:u w:val="single"/>
        </w:rPr>
        <w:t>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6819FB" w:rsidRPr="00C7756C" w:rsidRDefault="006819FB" w:rsidP="006819FB">
      <w:pPr>
        <w:ind w:left="720" w:right="29"/>
        <w:rPr>
          <w:rFonts w:ascii="Arial" w:hAnsi="Arial" w:cs="Arial"/>
          <w:i/>
          <w:sz w:val="22"/>
          <w:szCs w:val="22"/>
        </w:rPr>
      </w:pPr>
    </w:p>
    <w:p w:rsidR="006819FB" w:rsidRPr="00C7756C" w:rsidRDefault="006819FB" w:rsidP="006819FB">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6819FB" w:rsidRPr="00C7756C" w:rsidRDefault="006819FB" w:rsidP="006819FB">
      <w:pPr>
        <w:ind w:left="720" w:right="29"/>
        <w:rPr>
          <w:rFonts w:ascii="Arial" w:hAnsi="Arial" w:cs="Arial"/>
          <w:sz w:val="22"/>
          <w:szCs w:val="22"/>
        </w:rPr>
      </w:pPr>
    </w:p>
    <w:p w:rsidR="006819FB" w:rsidRPr="00C7756C" w:rsidRDefault="006819FB" w:rsidP="006819FB">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6819FB" w:rsidRPr="00C7756C" w:rsidRDefault="006819FB" w:rsidP="006819FB">
      <w:pPr>
        <w:ind w:right="29"/>
        <w:rPr>
          <w:rFonts w:ascii="Arial" w:hAnsi="Arial" w:cs="Arial"/>
          <w:sz w:val="22"/>
          <w:szCs w:val="22"/>
        </w:rPr>
      </w:pPr>
    </w:p>
    <w:p w:rsidR="006819FB" w:rsidRPr="003F094F" w:rsidRDefault="006819FB" w:rsidP="006819FB">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6819FB" w:rsidRPr="003F094F" w:rsidRDefault="006819FB" w:rsidP="006819FB">
      <w:pPr>
        <w:ind w:left="720"/>
        <w:rPr>
          <w:rFonts w:ascii="Arial" w:hAnsi="Arial" w:cs="Arial"/>
          <w:sz w:val="22"/>
          <w:szCs w:val="22"/>
        </w:rPr>
      </w:pPr>
      <w:r>
        <w:rPr>
          <w:rFonts w:ascii="Arial" w:hAnsi="Arial" w:cs="Arial"/>
          <w:sz w:val="22"/>
          <w:szCs w:val="22"/>
        </w:rPr>
        <w:t>SPUG AFD, Eastern Mindanao</w:t>
      </w:r>
    </w:p>
    <w:p w:rsidR="006819FB" w:rsidRPr="003F094F" w:rsidRDefault="006819FB" w:rsidP="006819FB">
      <w:pPr>
        <w:ind w:left="720"/>
        <w:rPr>
          <w:rFonts w:ascii="Arial" w:hAnsi="Arial" w:cs="Arial"/>
          <w:sz w:val="22"/>
          <w:szCs w:val="22"/>
        </w:rPr>
      </w:pPr>
      <w:r w:rsidRPr="003F094F">
        <w:rPr>
          <w:rFonts w:ascii="Arial" w:hAnsi="Arial" w:cs="Arial"/>
          <w:sz w:val="22"/>
          <w:szCs w:val="22"/>
        </w:rPr>
        <w:t>National Power Corporation</w:t>
      </w:r>
    </w:p>
    <w:p w:rsidR="006819FB" w:rsidRPr="003F094F" w:rsidRDefault="006819FB" w:rsidP="006819FB">
      <w:pPr>
        <w:ind w:left="720"/>
        <w:rPr>
          <w:rFonts w:ascii="Arial" w:hAnsi="Arial" w:cs="Arial"/>
          <w:sz w:val="22"/>
          <w:szCs w:val="22"/>
        </w:rPr>
      </w:pPr>
      <w:r>
        <w:rPr>
          <w:rFonts w:ascii="Arial" w:hAnsi="Arial" w:cs="Arial"/>
          <w:sz w:val="22"/>
          <w:szCs w:val="22"/>
        </w:rPr>
        <w:t>Kumintang St., Mintal, Tugbok District</w:t>
      </w:r>
    </w:p>
    <w:p w:rsidR="006819FB" w:rsidRPr="003F094F" w:rsidRDefault="006819FB" w:rsidP="006819FB">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6819FB" w:rsidRPr="003F094F" w:rsidRDefault="006819FB" w:rsidP="006819FB">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6819FB" w:rsidRPr="003F094F" w:rsidRDefault="006819FB" w:rsidP="006819FB">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6819FB" w:rsidRPr="00C7756C" w:rsidRDefault="006819FB" w:rsidP="006819FB">
      <w:pPr>
        <w:ind w:left="720"/>
        <w:jc w:val="left"/>
        <w:rPr>
          <w:rFonts w:ascii="Arial" w:hAnsi="Arial" w:cs="Arial"/>
          <w:sz w:val="22"/>
          <w:szCs w:val="22"/>
        </w:rPr>
      </w:pPr>
    </w:p>
    <w:p w:rsidR="006819FB" w:rsidRPr="00C7756C" w:rsidRDefault="006819FB" w:rsidP="006819FB">
      <w:pPr>
        <w:ind w:left="720"/>
        <w:jc w:val="left"/>
        <w:rPr>
          <w:rFonts w:ascii="Arial" w:hAnsi="Arial" w:cs="Arial"/>
          <w:sz w:val="22"/>
          <w:szCs w:val="22"/>
        </w:rPr>
      </w:pPr>
    </w:p>
    <w:p w:rsidR="006819FB" w:rsidRPr="00C7756C" w:rsidRDefault="006819FB" w:rsidP="006819FB">
      <w:pPr>
        <w:ind w:left="3600"/>
        <w:jc w:val="center"/>
        <w:rPr>
          <w:rFonts w:ascii="Arial" w:hAnsi="Arial" w:cs="Arial"/>
          <w:sz w:val="22"/>
          <w:szCs w:val="22"/>
        </w:rPr>
      </w:pPr>
      <w:r w:rsidRPr="00C7756C">
        <w:rPr>
          <w:rFonts w:ascii="Arial" w:hAnsi="Arial" w:cs="Arial"/>
          <w:sz w:val="22"/>
          <w:szCs w:val="22"/>
        </w:rPr>
        <w:t>___________________________________</w:t>
      </w:r>
    </w:p>
    <w:p w:rsidR="006819FB" w:rsidRPr="003F094F" w:rsidRDefault="006819FB" w:rsidP="006819FB">
      <w:pPr>
        <w:ind w:left="3600"/>
        <w:jc w:val="center"/>
        <w:rPr>
          <w:rFonts w:ascii="Arial" w:hAnsi="Arial" w:cs="Arial"/>
          <w:b/>
          <w:caps/>
          <w:sz w:val="22"/>
          <w:szCs w:val="22"/>
        </w:rPr>
      </w:pPr>
      <w:r>
        <w:rPr>
          <w:rFonts w:ascii="Arial" w:hAnsi="Arial" w:cs="Arial"/>
          <w:b/>
          <w:caps/>
          <w:sz w:val="22"/>
          <w:szCs w:val="22"/>
        </w:rPr>
        <w:t>ENGR. MARVIE L. CASTROVERDE</w:t>
      </w:r>
    </w:p>
    <w:p w:rsidR="006819FB" w:rsidRPr="003F094F" w:rsidRDefault="006819FB" w:rsidP="006819FB">
      <w:pPr>
        <w:ind w:left="3600"/>
        <w:jc w:val="center"/>
        <w:rPr>
          <w:rFonts w:ascii="Arial" w:hAnsi="Arial" w:cs="Arial"/>
          <w:sz w:val="22"/>
          <w:szCs w:val="22"/>
        </w:rPr>
      </w:pPr>
      <w:r>
        <w:rPr>
          <w:rFonts w:ascii="Arial" w:hAnsi="Arial" w:cs="Arial"/>
          <w:sz w:val="22"/>
          <w:szCs w:val="22"/>
        </w:rPr>
        <w:t>PLANT SUPT., KALAMANSIG DPP</w:t>
      </w:r>
    </w:p>
    <w:p w:rsidR="006819FB" w:rsidRDefault="006819FB" w:rsidP="006819FB">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6819FB" w:rsidRPr="00FB7438" w:rsidRDefault="006819FB" w:rsidP="006819FB">
      <w:pPr>
        <w:ind w:left="5040" w:right="29"/>
        <w:rPr>
          <w:rFonts w:ascii="Arial" w:hAnsi="Arial" w:cs="Arial"/>
          <w:sz w:val="22"/>
          <w:szCs w:val="22"/>
        </w:rPr>
        <w:sectPr w:rsidR="006819FB"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5F74C4" w:rsidRPr="00FB7438" w:rsidRDefault="005F74C4" w:rsidP="00F841B0">
      <w:pPr>
        <w:ind w:left="5040" w:right="29"/>
        <w:rPr>
          <w:rFonts w:ascii="Arial" w:hAnsi="Arial" w:cs="Arial"/>
          <w:sz w:val="22"/>
          <w:szCs w:val="22"/>
        </w:rPr>
        <w:sectPr w:rsidR="005F74C4" w:rsidRPr="00FB7438" w:rsidSect="005F74C4">
          <w:headerReference w:type="even" r:id="rId13"/>
          <w:headerReference w:type="default" r:id="rId14"/>
          <w:headerReference w:type="first" r:id="rId15"/>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AE217F" w:rsidP="002E1399">
      <w:pPr>
        <w:pStyle w:val="TOC1"/>
        <w:rPr>
          <w:rFonts w:ascii="Arial" w:eastAsiaTheme="minorEastAsia" w:hAnsi="Arial" w:cs="Arial"/>
          <w:noProof/>
          <w:sz w:val="22"/>
          <w:szCs w:val="22"/>
          <w:lang w:val="en-PH"/>
        </w:rPr>
      </w:pPr>
      <w:r w:rsidRPr="00AE217F">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AE217F">
        <w:rPr>
          <w:rFonts w:ascii="Arial" w:hAnsi="Arial" w:cs="Arial"/>
          <w:sz w:val="22"/>
          <w:szCs w:val="22"/>
        </w:rPr>
        <w:fldChar w:fldCharType="separate"/>
      </w:r>
    </w:p>
    <w:p w:rsidR="0076622D" w:rsidRPr="00B55E5F" w:rsidRDefault="00AE217F"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AE217F"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3376C">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AE217F"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6"/>
          <w:footerReference w:type="default" r:id="rId17"/>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6C4A80" w:rsidP="00127BB0">
      <w:pPr>
        <w:pBdr>
          <w:top w:val="nil"/>
          <w:left w:val="nil"/>
          <w:bottom w:val="nil"/>
          <w:right w:val="nil"/>
          <w:between w:val="nil"/>
        </w:pBdr>
        <w:ind w:left="570"/>
        <w:rPr>
          <w:rFonts w:ascii="Arial" w:hAnsi="Arial" w:cs="Arial"/>
          <w:sz w:val="22"/>
          <w:szCs w:val="22"/>
        </w:rPr>
      </w:pPr>
      <w:r w:rsidRPr="00C7756C">
        <w:rPr>
          <w:rFonts w:ascii="Arial" w:hAnsi="Arial" w:cs="Arial"/>
          <w:sz w:val="22"/>
          <w:szCs w:val="22"/>
        </w:rPr>
        <w:t xml:space="preserve">The </w:t>
      </w:r>
      <w:r w:rsidRPr="00C7756C">
        <w:rPr>
          <w:rFonts w:ascii="Arial" w:hAnsi="Arial" w:cs="Arial"/>
          <w:b/>
          <w:sz w:val="22"/>
          <w:szCs w:val="22"/>
        </w:rPr>
        <w:t>National Power Corporation</w:t>
      </w:r>
      <w:r w:rsidRPr="00C7756C">
        <w:rPr>
          <w:rFonts w:ascii="Arial" w:hAnsi="Arial" w:cs="Arial"/>
          <w:sz w:val="22"/>
          <w:szCs w:val="22"/>
        </w:rPr>
        <w:t xml:space="preserve"> (</w:t>
      </w:r>
      <w:r w:rsidRPr="00C7756C">
        <w:rPr>
          <w:rFonts w:ascii="Arial" w:hAnsi="Arial" w:cs="Arial"/>
          <w:b/>
          <w:sz w:val="22"/>
          <w:szCs w:val="22"/>
        </w:rPr>
        <w:t>NPC</w:t>
      </w:r>
      <w:r w:rsidRPr="00C7756C">
        <w:rPr>
          <w:rFonts w:ascii="Arial" w:hAnsi="Arial" w:cs="Arial"/>
          <w:sz w:val="22"/>
          <w:szCs w:val="22"/>
        </w:rPr>
        <w:t xml:space="preserve"> or </w:t>
      </w:r>
      <w:r w:rsidRPr="00C7756C">
        <w:rPr>
          <w:rFonts w:ascii="Arial" w:hAnsi="Arial" w:cs="Arial"/>
          <w:b/>
          <w:sz w:val="22"/>
          <w:szCs w:val="22"/>
        </w:rPr>
        <w:t>NAPOCOR)</w:t>
      </w:r>
      <w:r w:rsidRPr="00C7756C">
        <w:rPr>
          <w:rFonts w:ascii="Arial" w:hAnsi="Arial" w:cs="Arial"/>
          <w:sz w:val="22"/>
          <w:szCs w:val="22"/>
        </w:rPr>
        <w:t>wishes to receive Bids for the</w:t>
      </w:r>
      <w:r>
        <w:rPr>
          <w:rFonts w:ascii="Arial" w:hAnsi="Arial" w:cs="Arial"/>
          <w:sz w:val="22"/>
          <w:szCs w:val="22"/>
        </w:rPr>
        <w:t xml:space="preserve"> </w:t>
      </w:r>
      <w:r w:rsidR="00FC0CAE" w:rsidRPr="00FC0CAE">
        <w:rPr>
          <w:rFonts w:ascii="Arial" w:hAnsi="Arial" w:cs="Arial"/>
          <w:b/>
          <w:sz w:val="22"/>
          <w:szCs w:val="22"/>
          <w:highlight w:val="cyan"/>
        </w:rPr>
        <w:t>SUPPLY AND DELIVERY OF MECHANICAL PARTS FOR 80KW FG WILSON (EM: 1106A-70TAG2)</w:t>
      </w:r>
      <w:r w:rsidRPr="00127BB0">
        <w:rPr>
          <w:rFonts w:ascii="Arial" w:hAnsi="Arial" w:cs="Arial"/>
          <w:sz w:val="22"/>
          <w:szCs w:val="22"/>
          <w:highlight w:val="cyan"/>
        </w:rPr>
        <w:t>,</w:t>
      </w:r>
      <w:r w:rsidRPr="00C7756C">
        <w:rPr>
          <w:rFonts w:ascii="Arial" w:hAnsi="Arial" w:cs="Arial"/>
          <w:sz w:val="22"/>
          <w:szCs w:val="22"/>
        </w:rPr>
        <w:t xml:space="preserve"> with identification number </w:t>
      </w:r>
      <w:r w:rsidRPr="00F81D2D">
        <w:rPr>
          <w:rFonts w:ascii="Arial" w:hAnsi="Arial" w:cs="Arial"/>
          <w:b/>
          <w:sz w:val="22"/>
          <w:szCs w:val="22"/>
          <w:highlight w:val="cyan"/>
        </w:rPr>
        <w:t xml:space="preserve">PR NO. </w:t>
      </w:r>
      <w:r w:rsidR="00B12801" w:rsidRPr="00B12801">
        <w:rPr>
          <w:rFonts w:ascii="Arial" w:hAnsi="Arial" w:cs="Arial"/>
          <w:b/>
          <w:sz w:val="22"/>
          <w:szCs w:val="22"/>
          <w:highlight w:val="cyan"/>
        </w:rPr>
        <w:t>S3-SPUGM24-004 (S3-HKD24-003 &amp; S3-TAL24-002)</w:t>
      </w:r>
      <w:r w:rsidRPr="00B12801">
        <w:rPr>
          <w:rFonts w:ascii="Arial" w:hAnsi="Arial" w:cs="Arial"/>
          <w:b/>
          <w:sz w:val="22"/>
          <w:szCs w:val="22"/>
          <w:highlight w:val="cyan"/>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6819FB">
        <w:rPr>
          <w:rFonts w:ascii="Arial" w:hAnsi="Arial" w:cs="Arial"/>
          <w:sz w:val="22"/>
          <w:szCs w:val="22"/>
        </w:rPr>
        <w:t>4</w:t>
      </w:r>
      <w:r w:rsidRPr="00C7756C">
        <w:rPr>
          <w:rFonts w:ascii="Arial" w:hAnsi="Arial" w:cs="Arial"/>
          <w:sz w:val="22"/>
          <w:szCs w:val="22"/>
        </w:rPr>
        <w:t xml:space="preserve"> in the amount of </w:t>
      </w:r>
      <w:r w:rsidR="009040A9" w:rsidRPr="00CE6ABC">
        <w:rPr>
          <w:rFonts w:ascii="Arial" w:hAnsi="Arial" w:cs="Arial"/>
          <w:b/>
          <w:dstrike/>
          <w:sz w:val="22"/>
          <w:szCs w:val="22"/>
          <w:highlight w:val="cyan"/>
        </w:rPr>
        <w:t>P</w:t>
      </w:r>
      <w:r w:rsidR="006C4A80" w:rsidRPr="00CE6ABC">
        <w:rPr>
          <w:rFonts w:ascii="Arial" w:hAnsi="Arial" w:cs="Arial"/>
          <w:b/>
          <w:sz w:val="22"/>
          <w:szCs w:val="22"/>
          <w:highlight w:val="cyan"/>
        </w:rPr>
        <w:t xml:space="preserve"> </w:t>
      </w:r>
      <w:r w:rsidR="00B87ECA">
        <w:rPr>
          <w:rFonts w:ascii="Arial" w:hAnsi="Arial" w:cs="Arial"/>
          <w:b/>
          <w:sz w:val="22"/>
          <w:szCs w:val="22"/>
          <w:highlight w:val="cyan"/>
        </w:rPr>
        <w:t>324</w:t>
      </w:r>
      <w:r w:rsidR="004B6FA0">
        <w:rPr>
          <w:rFonts w:ascii="Arial" w:hAnsi="Arial" w:cs="Arial"/>
          <w:b/>
          <w:sz w:val="22"/>
          <w:szCs w:val="22"/>
          <w:highlight w:val="cyan"/>
        </w:rPr>
        <w:t>,</w:t>
      </w:r>
      <w:r w:rsidR="00B87ECA">
        <w:rPr>
          <w:rFonts w:ascii="Arial" w:hAnsi="Arial" w:cs="Arial"/>
          <w:b/>
          <w:sz w:val="22"/>
          <w:szCs w:val="22"/>
          <w:highlight w:val="cyan"/>
        </w:rPr>
        <w:t>6</w:t>
      </w:r>
      <w:r w:rsidR="00FD3E4B">
        <w:rPr>
          <w:rFonts w:ascii="Arial" w:hAnsi="Arial" w:cs="Arial"/>
          <w:b/>
          <w:sz w:val="22"/>
          <w:szCs w:val="22"/>
          <w:highlight w:val="cyan"/>
        </w:rPr>
        <w:t>00</w:t>
      </w:r>
      <w:r w:rsidR="006C4A80" w:rsidRPr="00CE6ABC">
        <w:rPr>
          <w:rFonts w:ascii="Arial" w:hAnsi="Arial" w:cs="Arial"/>
          <w:b/>
          <w:sz w:val="22"/>
          <w:szCs w:val="22"/>
          <w:highlight w:val="cyan"/>
        </w:rPr>
        <w:t>.00</w:t>
      </w:r>
      <w:r w:rsidR="00B87ECA">
        <w:rPr>
          <w:rFonts w:ascii="Arial" w:hAnsi="Arial" w:cs="Arial"/>
          <w:b/>
          <w:sz w:val="22"/>
          <w:szCs w:val="22"/>
        </w:rPr>
        <w:t>.</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lastRenderedPageBreak/>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Default="00FD2651">
      <w:pPr>
        <w:pBdr>
          <w:top w:val="nil"/>
          <w:left w:val="nil"/>
          <w:bottom w:val="nil"/>
          <w:right w:val="nil"/>
          <w:between w:val="nil"/>
        </w:pBdr>
        <w:ind w:left="1440"/>
        <w:rPr>
          <w:rFonts w:ascii="Arial" w:hAnsi="Arial" w:cs="Arial"/>
          <w:sz w:val="22"/>
          <w:szCs w:val="22"/>
        </w:rPr>
      </w:pPr>
    </w:p>
    <w:p w:rsidR="00CE6ABC" w:rsidRDefault="00CE6ABC">
      <w:pPr>
        <w:pBdr>
          <w:top w:val="nil"/>
          <w:left w:val="nil"/>
          <w:bottom w:val="nil"/>
          <w:right w:val="nil"/>
          <w:between w:val="nil"/>
        </w:pBdr>
        <w:ind w:left="1440"/>
        <w:rPr>
          <w:rFonts w:ascii="Arial" w:hAnsi="Arial" w:cs="Arial"/>
          <w:sz w:val="22"/>
          <w:szCs w:val="22"/>
        </w:rPr>
      </w:pPr>
    </w:p>
    <w:p w:rsidR="00CE6ABC" w:rsidRPr="00565DC6" w:rsidRDefault="00CE6ABC">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lastRenderedPageBreak/>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lastRenderedPageBreak/>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 xml:space="preserve">for purposes of the NFCC computation pursuant to Section 23.4.2.6 of the </w:t>
      </w:r>
      <w:r w:rsidRPr="005B1F39">
        <w:rPr>
          <w:rFonts w:ascii="Arial" w:hAnsi="Arial" w:cs="Arial"/>
          <w:sz w:val="22"/>
          <w:szCs w:val="22"/>
        </w:rPr>
        <w:lastRenderedPageBreak/>
        <w:t>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8"/>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to correspondences, you consent to the Processing by NAPOCOR of the Personal Data contained in your submission/reply in accordance with NAPOCOR’s Personal data Privacy Policy which you can find at </w:t>
            </w:r>
            <w:hyperlink r:id="rId19"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20"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21"/>
          <w:headerReference w:type="default" r:id="rId22"/>
          <w:footerReference w:type="default" r:id="rId23"/>
          <w:headerReference w:type="first" r:id="rId24"/>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AE217F" w:rsidP="002E1399">
      <w:pPr>
        <w:pStyle w:val="TOC1"/>
        <w:spacing w:before="120" w:after="120"/>
        <w:rPr>
          <w:rFonts w:ascii="Arial" w:eastAsiaTheme="minorEastAsia" w:hAnsi="Arial" w:cs="Arial"/>
          <w:noProof/>
          <w:sz w:val="22"/>
          <w:szCs w:val="22"/>
          <w:lang w:val="en-PH"/>
        </w:rPr>
      </w:pPr>
      <w:r w:rsidRPr="00AE217F">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AE217F">
        <w:rPr>
          <w:rFonts w:ascii="Arial" w:hAnsi="Arial" w:cs="Arial"/>
          <w:sz w:val="22"/>
          <w:szCs w:val="22"/>
        </w:rPr>
        <w:fldChar w:fldCharType="separate"/>
      </w:r>
    </w:p>
    <w:p w:rsidR="002E1399" w:rsidRPr="005A4092" w:rsidRDefault="00AE217F"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3376C">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E217F"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3376C">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E217F"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3376C">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E217F"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3376C">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E217F"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3376C">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AE217F"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3376C">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AE217F"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5"/>
          <w:footerReference w:type="default" r:id="rId26"/>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7"/>
          <w:footerReference w:type="default" r:id="rId28"/>
          <w:headerReference w:type="first" r:id="rId29"/>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lastRenderedPageBreak/>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01210F" w:rsidRPr="007A184F">
              <w:rPr>
                <w:rFonts w:ascii="Arial" w:hAnsi="Arial" w:cs="Arial"/>
                <w:color w:val="FF0000"/>
                <w:sz w:val="22"/>
                <w:highlight w:val="cyan"/>
              </w:rPr>
              <w:t>Mr.</w:t>
            </w:r>
            <w:r w:rsidR="00505131">
              <w:rPr>
                <w:rFonts w:ascii="Arial" w:hAnsi="Arial" w:cs="Arial"/>
                <w:color w:val="FF0000"/>
                <w:sz w:val="22"/>
                <w:highlight w:val="cyan"/>
              </w:rPr>
              <w:t xml:space="preserve"> </w:t>
            </w:r>
            <w:r w:rsidR="00867D70">
              <w:rPr>
                <w:rFonts w:ascii="Arial" w:hAnsi="Arial" w:cs="Arial"/>
                <w:color w:val="FF0000"/>
                <w:sz w:val="22"/>
                <w:highlight w:val="cyan"/>
              </w:rPr>
              <w:t>RODRIGO U. FULLIDO, Division Manager</w:t>
            </w:r>
            <w:r w:rsidR="0001210F" w:rsidRPr="007A184F">
              <w:rPr>
                <w:rFonts w:ascii="Arial" w:hAnsi="Arial" w:cs="Arial"/>
                <w:color w:val="FF0000"/>
                <w:sz w:val="22"/>
                <w:highlight w:val="cyan"/>
              </w:rPr>
              <w:t>,</w:t>
            </w:r>
            <w:r w:rsidR="00867D70">
              <w:rPr>
                <w:rFonts w:ascii="Arial" w:hAnsi="Arial" w:cs="Arial"/>
                <w:color w:val="FF0000"/>
                <w:sz w:val="22"/>
                <w:highlight w:val="cyan"/>
              </w:rPr>
              <w:t xml:space="preserve"> EMOD</w:t>
            </w:r>
            <w:r w:rsidR="007E516F" w:rsidRPr="007A184F">
              <w:rPr>
                <w:rFonts w:ascii="Arial" w:hAnsi="Arial" w:cs="Arial"/>
                <w:sz w:val="22"/>
                <w:highlight w:val="cyan"/>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lastRenderedPageBreak/>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005E65BF">
              <w:rPr>
                <w:rFonts w:ascii="Arial" w:hAnsi="Arial" w:cs="Arial"/>
                <w:sz w:val="22"/>
              </w:rPr>
              <w:t xml:space="preserve"> </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lastRenderedPageBreak/>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lastRenderedPageBreak/>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w:t>
            </w:r>
            <w:r w:rsidRPr="007E516F">
              <w:rPr>
                <w:rFonts w:ascii="Arial" w:hAnsi="Arial" w:cs="Arial"/>
                <w:sz w:val="22"/>
                <w:szCs w:val="22"/>
              </w:rPr>
              <w:lastRenderedPageBreak/>
              <w:t>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30"/>
      <w:footerReference w:type="default" r:id="rId31"/>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C91" w:rsidRDefault="009C3C91">
      <w:r>
        <w:separator/>
      </w:r>
    </w:p>
  </w:endnote>
  <w:endnote w:type="continuationSeparator" w:id="0">
    <w:p w:rsidR="009C3C91" w:rsidRDefault="009C3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AE217F"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E217F" w:rsidRPr="004C450F">
            <w:rPr>
              <w:rFonts w:ascii="Arial" w:hAnsi="Arial" w:cs="Arial"/>
              <w:sz w:val="16"/>
              <w:szCs w:val="16"/>
            </w:rPr>
            <w:fldChar w:fldCharType="separate"/>
          </w:r>
          <w:r w:rsidR="0073376C">
            <w:rPr>
              <w:rFonts w:ascii="Arial" w:hAnsi="Arial" w:cs="Arial"/>
              <w:noProof/>
              <w:sz w:val="16"/>
              <w:szCs w:val="16"/>
            </w:rPr>
            <w:t>1</w:t>
          </w:r>
          <w:r w:rsidR="00AE217F"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AE217F"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E217F" w:rsidRPr="004C450F">
            <w:rPr>
              <w:rFonts w:ascii="Arial" w:hAnsi="Arial" w:cs="Arial"/>
              <w:sz w:val="16"/>
              <w:szCs w:val="16"/>
            </w:rPr>
            <w:fldChar w:fldCharType="separate"/>
          </w:r>
          <w:r w:rsidR="0073376C">
            <w:rPr>
              <w:rFonts w:ascii="Arial" w:hAnsi="Arial" w:cs="Arial"/>
              <w:noProof/>
              <w:sz w:val="16"/>
              <w:szCs w:val="16"/>
            </w:rPr>
            <w:t>6</w:t>
          </w:r>
          <w:r w:rsidR="00AE217F"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AE217F"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E217F" w:rsidRPr="004C450F">
            <w:rPr>
              <w:rFonts w:ascii="Arial" w:hAnsi="Arial" w:cs="Arial"/>
              <w:sz w:val="16"/>
              <w:szCs w:val="16"/>
            </w:rPr>
            <w:fldChar w:fldCharType="separate"/>
          </w:r>
          <w:r w:rsidR="0073376C">
            <w:rPr>
              <w:rFonts w:ascii="Arial" w:hAnsi="Arial" w:cs="Arial"/>
              <w:noProof/>
              <w:sz w:val="16"/>
              <w:szCs w:val="16"/>
            </w:rPr>
            <w:t>4</w:t>
          </w:r>
          <w:r w:rsidR="00AE217F"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AE217F"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E217F" w:rsidRPr="004C450F">
            <w:rPr>
              <w:rFonts w:ascii="Arial" w:hAnsi="Arial" w:cs="Arial"/>
              <w:sz w:val="16"/>
              <w:szCs w:val="16"/>
            </w:rPr>
            <w:fldChar w:fldCharType="separate"/>
          </w:r>
          <w:r w:rsidR="0073376C">
            <w:rPr>
              <w:rFonts w:ascii="Arial" w:hAnsi="Arial" w:cs="Arial"/>
              <w:noProof/>
              <w:sz w:val="16"/>
              <w:szCs w:val="16"/>
            </w:rPr>
            <w:t>i</w:t>
          </w:r>
          <w:r w:rsidR="00AE217F"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AE217F"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E217F" w:rsidRPr="004C450F">
            <w:rPr>
              <w:rFonts w:ascii="Arial" w:hAnsi="Arial" w:cs="Arial"/>
              <w:sz w:val="16"/>
              <w:szCs w:val="16"/>
            </w:rPr>
            <w:fldChar w:fldCharType="separate"/>
          </w:r>
          <w:r w:rsidR="0073376C">
            <w:rPr>
              <w:rFonts w:ascii="Arial" w:hAnsi="Arial" w:cs="Arial"/>
              <w:noProof/>
              <w:sz w:val="16"/>
              <w:szCs w:val="16"/>
            </w:rPr>
            <w:t>2</w:t>
          </w:r>
          <w:r w:rsidR="00AE217F"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AE217F"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E217F" w:rsidRPr="004C450F">
            <w:rPr>
              <w:rFonts w:ascii="Arial" w:hAnsi="Arial" w:cs="Arial"/>
              <w:sz w:val="16"/>
              <w:szCs w:val="16"/>
            </w:rPr>
            <w:fldChar w:fldCharType="separate"/>
          </w:r>
          <w:r w:rsidR="0073376C">
            <w:rPr>
              <w:rFonts w:ascii="Arial" w:hAnsi="Arial" w:cs="Arial"/>
              <w:noProof/>
              <w:sz w:val="16"/>
              <w:szCs w:val="16"/>
            </w:rPr>
            <w:t>7</w:t>
          </w:r>
          <w:r w:rsidR="00AE217F"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C91" w:rsidRDefault="009C3C91">
      <w:r>
        <w:separator/>
      </w:r>
    </w:p>
  </w:footnote>
  <w:footnote w:type="continuationSeparator" w:id="0">
    <w:p w:rsidR="009C3C91" w:rsidRDefault="009C3C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9FB" w:rsidRDefault="006819FB">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A64614">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vAlign w:val="center"/>
        </w:tcPr>
        <w:p w:rsidR="00A64614" w:rsidRDefault="00A64614" w:rsidP="00A64614">
          <w:pPr>
            <w:jc w:val="right"/>
            <w:rPr>
              <w:rFonts w:ascii="Arial" w:hAnsi="Arial" w:cs="Arial"/>
              <w:bCs/>
              <w:sz w:val="14"/>
              <w:szCs w:val="14"/>
            </w:rPr>
          </w:pPr>
          <w:r w:rsidRPr="00A64614">
            <w:rPr>
              <w:rFonts w:ascii="Arial" w:hAnsi="Arial" w:cs="Arial"/>
              <w:bCs/>
              <w:sz w:val="14"/>
              <w:szCs w:val="14"/>
            </w:rPr>
            <w:t xml:space="preserve">SUPPLY AND DELIVERY OF MECHANICAL PARTS </w:t>
          </w:r>
        </w:p>
        <w:p w:rsidR="0002145E" w:rsidRPr="009B1784" w:rsidRDefault="00A64614" w:rsidP="00A64614">
          <w:pPr>
            <w:jc w:val="right"/>
            <w:rPr>
              <w:rFonts w:ascii="Arial" w:hAnsi="Arial" w:cs="Arial"/>
              <w:sz w:val="16"/>
              <w:szCs w:val="16"/>
            </w:rPr>
          </w:pPr>
          <w:r w:rsidRPr="00A64614">
            <w:rPr>
              <w:rFonts w:ascii="Arial" w:hAnsi="Arial" w:cs="Arial"/>
              <w:bCs/>
              <w:sz w:val="14"/>
              <w:szCs w:val="14"/>
            </w:rPr>
            <w:t>FOR 80KW FG WILSON (EM: 1106A-70TAG2)</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34666E">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998" w:type="dxa"/>
        </w:tcPr>
        <w:p w:rsidR="0002145E" w:rsidRPr="009B1784" w:rsidRDefault="00C56019" w:rsidP="000E00EC">
          <w:pPr>
            <w:rPr>
              <w:rFonts w:ascii="Arial" w:hAnsi="Arial" w:cs="Arial"/>
              <w:sz w:val="16"/>
              <w:szCs w:val="16"/>
            </w:rPr>
          </w:pPr>
          <w:r>
            <w:rPr>
              <w:rFonts w:ascii="Arial" w:hAnsi="Arial" w:cs="Arial"/>
              <w:bCs/>
              <w:sz w:val="16"/>
              <w:szCs w:val="16"/>
            </w:rPr>
            <w:t xml:space="preserve">       PR NO</w:t>
          </w:r>
          <w:r w:rsidR="0002145E" w:rsidRPr="00526158">
            <w:rPr>
              <w:rFonts w:ascii="Arial" w:hAnsi="Arial" w:cs="Arial"/>
              <w:bCs/>
              <w:sz w:val="16"/>
              <w:szCs w:val="16"/>
            </w:rPr>
            <w:t xml:space="preserve">. </w:t>
          </w:r>
          <w:r w:rsidR="008C450D" w:rsidRPr="008C450D">
            <w:rPr>
              <w:rFonts w:ascii="Arial" w:hAnsi="Arial" w:cs="Arial"/>
              <w:bCs/>
              <w:sz w:val="16"/>
              <w:szCs w:val="16"/>
            </w:rPr>
            <w:t>S3-SPUGM24-004 (S3-HKD24-003 &amp; S3-TAL24-002)</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5026"/>
    </w:tblGrid>
    <w:tr w:rsidR="000D34B2" w:rsidRPr="00444E53" w:rsidTr="004F4295">
      <w:trPr>
        <w:trHeight w:val="270"/>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5026" w:type="dxa"/>
        </w:tcPr>
        <w:p w:rsidR="000D34B2" w:rsidRPr="009B1784" w:rsidRDefault="00B5291D" w:rsidP="00251B87">
          <w:pPr>
            <w:rPr>
              <w:rFonts w:ascii="Arial" w:hAnsi="Arial" w:cs="Arial"/>
              <w:sz w:val="16"/>
              <w:szCs w:val="16"/>
            </w:rPr>
          </w:pPr>
          <w:r w:rsidRPr="00B5291D">
            <w:rPr>
              <w:rFonts w:ascii="Arial" w:hAnsi="Arial" w:cs="Arial"/>
              <w:bCs/>
              <w:sz w:val="14"/>
              <w:szCs w:val="14"/>
            </w:rPr>
            <w:t>SUPPLY AND DELIVERY OF MECHANICAL PARTS FOR 80KW FG WILSON (EM: 1106A-70TAG2)</w:t>
          </w:r>
        </w:p>
      </w:tc>
    </w:tr>
    <w:tr w:rsidR="000D34B2" w:rsidRPr="00444E53" w:rsidTr="004F4295">
      <w:trPr>
        <w:trHeight w:val="242"/>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5026" w:type="dxa"/>
        </w:tcPr>
        <w:p w:rsidR="000D34B2" w:rsidRPr="009B1784" w:rsidRDefault="000D34B2" w:rsidP="00C56019">
          <w:pPr>
            <w:rPr>
              <w:rFonts w:ascii="Arial" w:hAnsi="Arial" w:cs="Arial"/>
              <w:sz w:val="16"/>
              <w:szCs w:val="16"/>
            </w:rPr>
          </w:pPr>
          <w:r>
            <w:rPr>
              <w:rFonts w:ascii="Arial" w:hAnsi="Arial" w:cs="Arial"/>
              <w:bCs/>
              <w:sz w:val="16"/>
              <w:szCs w:val="16"/>
            </w:rPr>
            <w:t xml:space="preserve">        PR NO. </w:t>
          </w:r>
          <w:r w:rsidR="005B7779" w:rsidRPr="005B7779">
            <w:rPr>
              <w:rFonts w:ascii="Arial" w:hAnsi="Arial" w:cs="Arial"/>
              <w:bCs/>
              <w:sz w:val="16"/>
              <w:szCs w:val="16"/>
            </w:rPr>
            <w:t>S3-SPUGM24-004 (S3-HKD24-003 &amp; S3-TAL24-002)</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9FB" w:rsidRDefault="006819FB">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9FB" w:rsidRDefault="006819FB">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142"/>
      <w:gridCol w:w="4884"/>
    </w:tblGrid>
    <w:tr w:rsidR="0002145E" w:rsidRPr="00444E53" w:rsidTr="004A4914">
      <w:trPr>
        <w:trHeight w:val="270"/>
      </w:trPr>
      <w:tc>
        <w:tcPr>
          <w:tcW w:w="4219"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5026" w:type="dxa"/>
          <w:gridSpan w:val="2"/>
          <w:vAlign w:val="center"/>
        </w:tcPr>
        <w:p w:rsidR="004A4914" w:rsidRDefault="004A4914" w:rsidP="004A4914">
          <w:pPr>
            <w:jc w:val="right"/>
            <w:rPr>
              <w:rFonts w:ascii="Arial" w:hAnsi="Arial" w:cs="Arial"/>
              <w:bCs/>
              <w:sz w:val="14"/>
              <w:szCs w:val="14"/>
            </w:rPr>
          </w:pPr>
          <w:r w:rsidRPr="004A4914">
            <w:rPr>
              <w:rFonts w:ascii="Arial" w:hAnsi="Arial" w:cs="Arial"/>
              <w:bCs/>
              <w:sz w:val="14"/>
              <w:szCs w:val="14"/>
            </w:rPr>
            <w:t xml:space="preserve">SUPPLY AND DELIVERY OF MECHANICAL PARTS </w:t>
          </w:r>
        </w:p>
        <w:p w:rsidR="0002145E" w:rsidRPr="00EC1950" w:rsidRDefault="004A4914" w:rsidP="004A4914">
          <w:pPr>
            <w:jc w:val="right"/>
            <w:rPr>
              <w:rFonts w:ascii="Arial" w:hAnsi="Arial" w:cs="Arial"/>
              <w:sz w:val="16"/>
              <w:szCs w:val="23"/>
            </w:rPr>
          </w:pPr>
          <w:r w:rsidRPr="004A4914">
            <w:rPr>
              <w:rFonts w:ascii="Arial" w:hAnsi="Arial" w:cs="Arial"/>
              <w:bCs/>
              <w:sz w:val="14"/>
              <w:szCs w:val="14"/>
            </w:rPr>
            <w:t>FOR 80KW FG WILSON (EM: 1106A-70TAG2)</w:t>
          </w:r>
        </w:p>
      </w:tc>
    </w:tr>
    <w:tr w:rsidR="0002145E" w:rsidRPr="00444E53" w:rsidTr="00EC1950">
      <w:trPr>
        <w:trHeight w:val="242"/>
      </w:trPr>
      <w:tc>
        <w:tcPr>
          <w:tcW w:w="4361" w:type="dxa"/>
          <w:gridSpan w:val="2"/>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884" w:type="dxa"/>
        </w:tcPr>
        <w:p w:rsidR="0002145E" w:rsidRPr="009B1784" w:rsidRDefault="0002145E" w:rsidP="0002145E">
          <w:pPr>
            <w:rPr>
              <w:rFonts w:ascii="Arial" w:hAnsi="Arial" w:cs="Arial"/>
              <w:sz w:val="16"/>
              <w:szCs w:val="16"/>
            </w:rPr>
          </w:pPr>
          <w:r>
            <w:rPr>
              <w:rFonts w:ascii="Arial" w:hAnsi="Arial" w:cs="Arial"/>
              <w:bCs/>
              <w:sz w:val="16"/>
              <w:szCs w:val="16"/>
            </w:rPr>
            <w:t xml:space="preserve">    </w:t>
          </w:r>
          <w:r w:rsidR="00F71291">
            <w:rPr>
              <w:rFonts w:ascii="Arial" w:hAnsi="Arial" w:cs="Arial"/>
              <w:bCs/>
              <w:sz w:val="16"/>
              <w:szCs w:val="16"/>
            </w:rPr>
            <w:t xml:space="preserve"> </w:t>
          </w:r>
          <w:r>
            <w:rPr>
              <w:rFonts w:ascii="Arial" w:hAnsi="Arial" w:cs="Arial"/>
              <w:bCs/>
              <w:sz w:val="16"/>
              <w:szCs w:val="16"/>
            </w:rPr>
            <w:t>PR NO</w:t>
          </w:r>
          <w:r w:rsidRPr="003A6163">
            <w:rPr>
              <w:rFonts w:ascii="Arial" w:hAnsi="Arial" w:cs="Arial"/>
              <w:bCs/>
              <w:sz w:val="16"/>
              <w:szCs w:val="16"/>
            </w:rPr>
            <w:t xml:space="preserve">. </w:t>
          </w:r>
          <w:r w:rsidR="00F71291" w:rsidRPr="00F71291">
            <w:rPr>
              <w:rFonts w:ascii="Arial" w:hAnsi="Arial" w:cs="Arial"/>
              <w:bCs/>
              <w:sz w:val="16"/>
              <w:szCs w:val="16"/>
            </w:rPr>
            <w:t>S3-SPUGM24-004 (S3-HKD24-003 &amp; S3-TAL24-002)</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7A35B0">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vAlign w:val="center"/>
        </w:tcPr>
        <w:p w:rsidR="007A35B0" w:rsidRDefault="007A35B0" w:rsidP="007A35B0">
          <w:pPr>
            <w:jc w:val="right"/>
            <w:rPr>
              <w:rFonts w:ascii="Arial" w:hAnsi="Arial" w:cs="Arial"/>
              <w:bCs/>
              <w:sz w:val="14"/>
              <w:szCs w:val="14"/>
            </w:rPr>
          </w:pPr>
          <w:r w:rsidRPr="007A35B0">
            <w:rPr>
              <w:rFonts w:ascii="Arial" w:hAnsi="Arial" w:cs="Arial"/>
              <w:bCs/>
              <w:sz w:val="14"/>
              <w:szCs w:val="14"/>
            </w:rPr>
            <w:t xml:space="preserve">SUPPLY AND DELIVERY OF MECHANICAL PARTS </w:t>
          </w:r>
        </w:p>
        <w:p w:rsidR="00C56019" w:rsidRPr="009B1784" w:rsidRDefault="007A35B0" w:rsidP="007A35B0">
          <w:pPr>
            <w:jc w:val="right"/>
            <w:rPr>
              <w:rFonts w:ascii="Arial" w:hAnsi="Arial" w:cs="Arial"/>
              <w:sz w:val="16"/>
              <w:szCs w:val="16"/>
            </w:rPr>
          </w:pPr>
          <w:r w:rsidRPr="007A35B0">
            <w:rPr>
              <w:rFonts w:ascii="Arial" w:hAnsi="Arial" w:cs="Arial"/>
              <w:bCs/>
              <w:sz w:val="14"/>
              <w:szCs w:val="14"/>
            </w:rPr>
            <w:t>FOR 80KW FG WILSON (EM: 1106A-70TAG2)</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6C4A80">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4998" w:type="dxa"/>
        </w:tcPr>
        <w:p w:rsidR="0002145E" w:rsidRPr="009B1784" w:rsidRDefault="00C56019" w:rsidP="00C56019">
          <w:pPr>
            <w:rPr>
              <w:rFonts w:ascii="Arial" w:hAnsi="Arial" w:cs="Arial"/>
              <w:sz w:val="16"/>
              <w:szCs w:val="16"/>
            </w:rPr>
          </w:pPr>
          <w:r>
            <w:rPr>
              <w:rFonts w:ascii="Arial" w:hAnsi="Arial" w:cs="Arial"/>
              <w:bCs/>
              <w:sz w:val="16"/>
              <w:szCs w:val="16"/>
            </w:rPr>
            <w:t xml:space="preserve">       PR NO. </w:t>
          </w:r>
          <w:r w:rsidR="00E6340F" w:rsidRPr="00E6340F">
            <w:rPr>
              <w:rFonts w:ascii="Arial" w:hAnsi="Arial" w:cs="Arial"/>
              <w:bCs/>
              <w:sz w:val="16"/>
              <w:szCs w:val="16"/>
            </w:rPr>
            <w:t>S3-SPUGM24-004 (S3-HKD24-003 &amp; S3-TAL24-002)</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1DD"/>
    <w:rsid w:val="00002D8D"/>
    <w:rsid w:val="00004F86"/>
    <w:rsid w:val="0001058F"/>
    <w:rsid w:val="0001210F"/>
    <w:rsid w:val="0002145E"/>
    <w:rsid w:val="00023911"/>
    <w:rsid w:val="00025071"/>
    <w:rsid w:val="0003037C"/>
    <w:rsid w:val="0003481B"/>
    <w:rsid w:val="00034A4F"/>
    <w:rsid w:val="00035DB1"/>
    <w:rsid w:val="000369A6"/>
    <w:rsid w:val="00053178"/>
    <w:rsid w:val="000537EB"/>
    <w:rsid w:val="00062919"/>
    <w:rsid w:val="00062D88"/>
    <w:rsid w:val="00063BB9"/>
    <w:rsid w:val="0007560B"/>
    <w:rsid w:val="0007744C"/>
    <w:rsid w:val="00083090"/>
    <w:rsid w:val="00087D49"/>
    <w:rsid w:val="000907A8"/>
    <w:rsid w:val="000922F1"/>
    <w:rsid w:val="000923E0"/>
    <w:rsid w:val="000A47BA"/>
    <w:rsid w:val="000A4D9F"/>
    <w:rsid w:val="000B30B7"/>
    <w:rsid w:val="000B6E25"/>
    <w:rsid w:val="000B7362"/>
    <w:rsid w:val="000D0999"/>
    <w:rsid w:val="000D3216"/>
    <w:rsid w:val="000D34B2"/>
    <w:rsid w:val="000D5569"/>
    <w:rsid w:val="000E00EC"/>
    <w:rsid w:val="000E4C10"/>
    <w:rsid w:val="000E7535"/>
    <w:rsid w:val="000F47AF"/>
    <w:rsid w:val="000F70D1"/>
    <w:rsid w:val="00102D4B"/>
    <w:rsid w:val="001072F6"/>
    <w:rsid w:val="0012138A"/>
    <w:rsid w:val="0012602E"/>
    <w:rsid w:val="00127BB0"/>
    <w:rsid w:val="00130B1B"/>
    <w:rsid w:val="00130E4C"/>
    <w:rsid w:val="00131DD0"/>
    <w:rsid w:val="00132025"/>
    <w:rsid w:val="00143048"/>
    <w:rsid w:val="001443DA"/>
    <w:rsid w:val="001448FB"/>
    <w:rsid w:val="00145700"/>
    <w:rsid w:val="00150847"/>
    <w:rsid w:val="00155478"/>
    <w:rsid w:val="00161BCC"/>
    <w:rsid w:val="00161FEA"/>
    <w:rsid w:val="00164670"/>
    <w:rsid w:val="001656DF"/>
    <w:rsid w:val="00167473"/>
    <w:rsid w:val="0016772D"/>
    <w:rsid w:val="00167AF2"/>
    <w:rsid w:val="00173667"/>
    <w:rsid w:val="001742C5"/>
    <w:rsid w:val="00175C3D"/>
    <w:rsid w:val="00184276"/>
    <w:rsid w:val="001849AD"/>
    <w:rsid w:val="0019014E"/>
    <w:rsid w:val="001A5797"/>
    <w:rsid w:val="001B1B10"/>
    <w:rsid w:val="001C4909"/>
    <w:rsid w:val="001C7C0E"/>
    <w:rsid w:val="001D08ED"/>
    <w:rsid w:val="001D0A5D"/>
    <w:rsid w:val="001D1655"/>
    <w:rsid w:val="001D22B3"/>
    <w:rsid w:val="001E3680"/>
    <w:rsid w:val="001E5BFF"/>
    <w:rsid w:val="001E6475"/>
    <w:rsid w:val="001E77B1"/>
    <w:rsid w:val="001F4125"/>
    <w:rsid w:val="002023E8"/>
    <w:rsid w:val="00221151"/>
    <w:rsid w:val="00221D5F"/>
    <w:rsid w:val="002228D0"/>
    <w:rsid w:val="0023105D"/>
    <w:rsid w:val="002324C0"/>
    <w:rsid w:val="002405B4"/>
    <w:rsid w:val="00240F83"/>
    <w:rsid w:val="0024114A"/>
    <w:rsid w:val="00251B87"/>
    <w:rsid w:val="0025322C"/>
    <w:rsid w:val="00255FD8"/>
    <w:rsid w:val="002711F6"/>
    <w:rsid w:val="00273525"/>
    <w:rsid w:val="00277523"/>
    <w:rsid w:val="00281C24"/>
    <w:rsid w:val="00287F83"/>
    <w:rsid w:val="00290B00"/>
    <w:rsid w:val="00295462"/>
    <w:rsid w:val="002963E3"/>
    <w:rsid w:val="0029650D"/>
    <w:rsid w:val="002A3154"/>
    <w:rsid w:val="002A335D"/>
    <w:rsid w:val="002A622E"/>
    <w:rsid w:val="002B2634"/>
    <w:rsid w:val="002B456F"/>
    <w:rsid w:val="002B6F46"/>
    <w:rsid w:val="002B7BEE"/>
    <w:rsid w:val="002B7F2D"/>
    <w:rsid w:val="002C2FFD"/>
    <w:rsid w:val="002D65F9"/>
    <w:rsid w:val="002E090C"/>
    <w:rsid w:val="002E1399"/>
    <w:rsid w:val="002E4688"/>
    <w:rsid w:val="00302207"/>
    <w:rsid w:val="00302FF3"/>
    <w:rsid w:val="0032102F"/>
    <w:rsid w:val="00323837"/>
    <w:rsid w:val="00326141"/>
    <w:rsid w:val="003269F2"/>
    <w:rsid w:val="00332654"/>
    <w:rsid w:val="00333CA0"/>
    <w:rsid w:val="00333D27"/>
    <w:rsid w:val="00335737"/>
    <w:rsid w:val="00336F95"/>
    <w:rsid w:val="00337CB8"/>
    <w:rsid w:val="0034666E"/>
    <w:rsid w:val="00350719"/>
    <w:rsid w:val="003526B4"/>
    <w:rsid w:val="003545A8"/>
    <w:rsid w:val="00355C73"/>
    <w:rsid w:val="00355D09"/>
    <w:rsid w:val="0035701F"/>
    <w:rsid w:val="00367270"/>
    <w:rsid w:val="00370889"/>
    <w:rsid w:val="0038244E"/>
    <w:rsid w:val="00382BCD"/>
    <w:rsid w:val="0038578E"/>
    <w:rsid w:val="00387850"/>
    <w:rsid w:val="003935B3"/>
    <w:rsid w:val="003968AB"/>
    <w:rsid w:val="003973F0"/>
    <w:rsid w:val="003A0AA3"/>
    <w:rsid w:val="003A5C16"/>
    <w:rsid w:val="003A5DE1"/>
    <w:rsid w:val="003A6163"/>
    <w:rsid w:val="003A66DA"/>
    <w:rsid w:val="003B044B"/>
    <w:rsid w:val="003B5434"/>
    <w:rsid w:val="003C6158"/>
    <w:rsid w:val="003C764A"/>
    <w:rsid w:val="003D2771"/>
    <w:rsid w:val="003D606B"/>
    <w:rsid w:val="003D622E"/>
    <w:rsid w:val="003D6361"/>
    <w:rsid w:val="003D640A"/>
    <w:rsid w:val="003D6FC4"/>
    <w:rsid w:val="003D7411"/>
    <w:rsid w:val="003E0251"/>
    <w:rsid w:val="003E3872"/>
    <w:rsid w:val="003F0730"/>
    <w:rsid w:val="003F2B59"/>
    <w:rsid w:val="003F3D0B"/>
    <w:rsid w:val="003F7E0F"/>
    <w:rsid w:val="00402590"/>
    <w:rsid w:val="0041467B"/>
    <w:rsid w:val="00423A24"/>
    <w:rsid w:val="004308C7"/>
    <w:rsid w:val="0043613A"/>
    <w:rsid w:val="00437257"/>
    <w:rsid w:val="004403FF"/>
    <w:rsid w:val="004409D9"/>
    <w:rsid w:val="00440CFA"/>
    <w:rsid w:val="00461D84"/>
    <w:rsid w:val="004626AD"/>
    <w:rsid w:val="004631BE"/>
    <w:rsid w:val="00465250"/>
    <w:rsid w:val="004802E3"/>
    <w:rsid w:val="004807E6"/>
    <w:rsid w:val="00481473"/>
    <w:rsid w:val="00481C6A"/>
    <w:rsid w:val="00484610"/>
    <w:rsid w:val="00491169"/>
    <w:rsid w:val="00494933"/>
    <w:rsid w:val="00494B59"/>
    <w:rsid w:val="004955C9"/>
    <w:rsid w:val="0049603A"/>
    <w:rsid w:val="004A18EC"/>
    <w:rsid w:val="004A4914"/>
    <w:rsid w:val="004A776B"/>
    <w:rsid w:val="004B40B3"/>
    <w:rsid w:val="004B6FA0"/>
    <w:rsid w:val="004B70A8"/>
    <w:rsid w:val="004C450F"/>
    <w:rsid w:val="004C61F7"/>
    <w:rsid w:val="004D127C"/>
    <w:rsid w:val="004D28C7"/>
    <w:rsid w:val="004D4A26"/>
    <w:rsid w:val="004F0826"/>
    <w:rsid w:val="004F2C1C"/>
    <w:rsid w:val="004F4295"/>
    <w:rsid w:val="004F493D"/>
    <w:rsid w:val="004F64DA"/>
    <w:rsid w:val="004F6DDB"/>
    <w:rsid w:val="00505090"/>
    <w:rsid w:val="00505131"/>
    <w:rsid w:val="005059E4"/>
    <w:rsid w:val="00516427"/>
    <w:rsid w:val="005165E0"/>
    <w:rsid w:val="00520083"/>
    <w:rsid w:val="005248BE"/>
    <w:rsid w:val="00526007"/>
    <w:rsid w:val="00526158"/>
    <w:rsid w:val="00530C53"/>
    <w:rsid w:val="0053449C"/>
    <w:rsid w:val="00540E56"/>
    <w:rsid w:val="005455AD"/>
    <w:rsid w:val="00545739"/>
    <w:rsid w:val="00551E41"/>
    <w:rsid w:val="005611F6"/>
    <w:rsid w:val="00561D49"/>
    <w:rsid w:val="00561FC9"/>
    <w:rsid w:val="00565DC6"/>
    <w:rsid w:val="005660CD"/>
    <w:rsid w:val="005734D9"/>
    <w:rsid w:val="005874AD"/>
    <w:rsid w:val="0058759D"/>
    <w:rsid w:val="00587D6B"/>
    <w:rsid w:val="00594A66"/>
    <w:rsid w:val="005A36AC"/>
    <w:rsid w:val="005A4092"/>
    <w:rsid w:val="005B1F39"/>
    <w:rsid w:val="005B31EB"/>
    <w:rsid w:val="005B4A3E"/>
    <w:rsid w:val="005B7704"/>
    <w:rsid w:val="005B7779"/>
    <w:rsid w:val="005C3C79"/>
    <w:rsid w:val="005C47D1"/>
    <w:rsid w:val="005C72F9"/>
    <w:rsid w:val="005C77EF"/>
    <w:rsid w:val="005E65BF"/>
    <w:rsid w:val="005E711A"/>
    <w:rsid w:val="005F0375"/>
    <w:rsid w:val="005F0A36"/>
    <w:rsid w:val="005F3F28"/>
    <w:rsid w:val="005F621E"/>
    <w:rsid w:val="005F74C4"/>
    <w:rsid w:val="00601AA2"/>
    <w:rsid w:val="00606BC3"/>
    <w:rsid w:val="006073D7"/>
    <w:rsid w:val="00611587"/>
    <w:rsid w:val="00612DC8"/>
    <w:rsid w:val="0061575B"/>
    <w:rsid w:val="00620D29"/>
    <w:rsid w:val="0062226C"/>
    <w:rsid w:val="00622846"/>
    <w:rsid w:val="00624901"/>
    <w:rsid w:val="006273AF"/>
    <w:rsid w:val="00627918"/>
    <w:rsid w:val="00650DCC"/>
    <w:rsid w:val="006604F7"/>
    <w:rsid w:val="00660CBC"/>
    <w:rsid w:val="00662731"/>
    <w:rsid w:val="0066675E"/>
    <w:rsid w:val="00673588"/>
    <w:rsid w:val="00675E12"/>
    <w:rsid w:val="006819FB"/>
    <w:rsid w:val="00690A88"/>
    <w:rsid w:val="00691045"/>
    <w:rsid w:val="006957FF"/>
    <w:rsid w:val="006A4560"/>
    <w:rsid w:val="006A4BB0"/>
    <w:rsid w:val="006A4C05"/>
    <w:rsid w:val="006B07A3"/>
    <w:rsid w:val="006B1F5F"/>
    <w:rsid w:val="006C1291"/>
    <w:rsid w:val="006C4A80"/>
    <w:rsid w:val="006C6B36"/>
    <w:rsid w:val="006D5ACF"/>
    <w:rsid w:val="006E0271"/>
    <w:rsid w:val="006E0A3A"/>
    <w:rsid w:val="006E1B98"/>
    <w:rsid w:val="006E7DCE"/>
    <w:rsid w:val="006F38E0"/>
    <w:rsid w:val="006F4993"/>
    <w:rsid w:val="006F6CF9"/>
    <w:rsid w:val="0070100D"/>
    <w:rsid w:val="007064A4"/>
    <w:rsid w:val="00710841"/>
    <w:rsid w:val="00716E6F"/>
    <w:rsid w:val="00720F7D"/>
    <w:rsid w:val="007219C5"/>
    <w:rsid w:val="00725F31"/>
    <w:rsid w:val="007274FE"/>
    <w:rsid w:val="0073376C"/>
    <w:rsid w:val="007343E4"/>
    <w:rsid w:val="00734EC6"/>
    <w:rsid w:val="00761128"/>
    <w:rsid w:val="00763176"/>
    <w:rsid w:val="00765974"/>
    <w:rsid w:val="0076622D"/>
    <w:rsid w:val="00774DD2"/>
    <w:rsid w:val="00777242"/>
    <w:rsid w:val="007804A4"/>
    <w:rsid w:val="007846D8"/>
    <w:rsid w:val="007855B8"/>
    <w:rsid w:val="007871F6"/>
    <w:rsid w:val="007A184F"/>
    <w:rsid w:val="007A2893"/>
    <w:rsid w:val="007A329F"/>
    <w:rsid w:val="007A35B0"/>
    <w:rsid w:val="007B1548"/>
    <w:rsid w:val="007B7679"/>
    <w:rsid w:val="007B77DF"/>
    <w:rsid w:val="007C2362"/>
    <w:rsid w:val="007C4827"/>
    <w:rsid w:val="007D212D"/>
    <w:rsid w:val="007D4911"/>
    <w:rsid w:val="007D5C56"/>
    <w:rsid w:val="007E1B9E"/>
    <w:rsid w:val="007E1D50"/>
    <w:rsid w:val="007E2297"/>
    <w:rsid w:val="007E516F"/>
    <w:rsid w:val="007E5349"/>
    <w:rsid w:val="007F14E6"/>
    <w:rsid w:val="007F4582"/>
    <w:rsid w:val="00800049"/>
    <w:rsid w:val="008053B0"/>
    <w:rsid w:val="00807992"/>
    <w:rsid w:val="00813347"/>
    <w:rsid w:val="00813ECA"/>
    <w:rsid w:val="00815158"/>
    <w:rsid w:val="00817A7D"/>
    <w:rsid w:val="00823390"/>
    <w:rsid w:val="00823EE5"/>
    <w:rsid w:val="00834928"/>
    <w:rsid w:val="00835D0F"/>
    <w:rsid w:val="008452F1"/>
    <w:rsid w:val="00845D75"/>
    <w:rsid w:val="008472BA"/>
    <w:rsid w:val="00852271"/>
    <w:rsid w:val="00855EBD"/>
    <w:rsid w:val="00856576"/>
    <w:rsid w:val="00857BF2"/>
    <w:rsid w:val="00863A02"/>
    <w:rsid w:val="00867D70"/>
    <w:rsid w:val="008779F2"/>
    <w:rsid w:val="0088211D"/>
    <w:rsid w:val="00887FC1"/>
    <w:rsid w:val="008A29D2"/>
    <w:rsid w:val="008A6E0E"/>
    <w:rsid w:val="008B0438"/>
    <w:rsid w:val="008B1573"/>
    <w:rsid w:val="008B5EEB"/>
    <w:rsid w:val="008C41E3"/>
    <w:rsid w:val="008C450D"/>
    <w:rsid w:val="008D1567"/>
    <w:rsid w:val="008E1B70"/>
    <w:rsid w:val="008E5C0F"/>
    <w:rsid w:val="008E5E59"/>
    <w:rsid w:val="008F5CC8"/>
    <w:rsid w:val="008F65FA"/>
    <w:rsid w:val="009040A9"/>
    <w:rsid w:val="009258D1"/>
    <w:rsid w:val="00925C17"/>
    <w:rsid w:val="00926F0D"/>
    <w:rsid w:val="009328CE"/>
    <w:rsid w:val="00940B33"/>
    <w:rsid w:val="00942F72"/>
    <w:rsid w:val="00943D53"/>
    <w:rsid w:val="00946E20"/>
    <w:rsid w:val="0094795C"/>
    <w:rsid w:val="00955050"/>
    <w:rsid w:val="00955108"/>
    <w:rsid w:val="009632E6"/>
    <w:rsid w:val="00964D58"/>
    <w:rsid w:val="009715FE"/>
    <w:rsid w:val="0097347D"/>
    <w:rsid w:val="00974A2A"/>
    <w:rsid w:val="00975272"/>
    <w:rsid w:val="00975356"/>
    <w:rsid w:val="00976C5B"/>
    <w:rsid w:val="0097747E"/>
    <w:rsid w:val="00980BD3"/>
    <w:rsid w:val="00982718"/>
    <w:rsid w:val="009936F9"/>
    <w:rsid w:val="009962DF"/>
    <w:rsid w:val="009A59D4"/>
    <w:rsid w:val="009A6E12"/>
    <w:rsid w:val="009B11B2"/>
    <w:rsid w:val="009B19A3"/>
    <w:rsid w:val="009B632A"/>
    <w:rsid w:val="009B6455"/>
    <w:rsid w:val="009C20A5"/>
    <w:rsid w:val="009C3C91"/>
    <w:rsid w:val="009D3BC6"/>
    <w:rsid w:val="009D6E04"/>
    <w:rsid w:val="009E2179"/>
    <w:rsid w:val="009E30F3"/>
    <w:rsid w:val="009E75B5"/>
    <w:rsid w:val="009F6F53"/>
    <w:rsid w:val="009F7D5F"/>
    <w:rsid w:val="00A004DA"/>
    <w:rsid w:val="00A00DBB"/>
    <w:rsid w:val="00A06CF8"/>
    <w:rsid w:val="00A0705B"/>
    <w:rsid w:val="00A10788"/>
    <w:rsid w:val="00A11735"/>
    <w:rsid w:val="00A128F0"/>
    <w:rsid w:val="00A14090"/>
    <w:rsid w:val="00A24324"/>
    <w:rsid w:val="00A2751D"/>
    <w:rsid w:val="00A27ACD"/>
    <w:rsid w:val="00A3004B"/>
    <w:rsid w:val="00A30F27"/>
    <w:rsid w:val="00A31AE8"/>
    <w:rsid w:val="00A31BCF"/>
    <w:rsid w:val="00A32060"/>
    <w:rsid w:val="00A32414"/>
    <w:rsid w:val="00A324E6"/>
    <w:rsid w:val="00A3421D"/>
    <w:rsid w:val="00A3526C"/>
    <w:rsid w:val="00A36878"/>
    <w:rsid w:val="00A4174A"/>
    <w:rsid w:val="00A43171"/>
    <w:rsid w:val="00A439F4"/>
    <w:rsid w:val="00A453DC"/>
    <w:rsid w:val="00A4628D"/>
    <w:rsid w:val="00A505F7"/>
    <w:rsid w:val="00A5144B"/>
    <w:rsid w:val="00A53FC5"/>
    <w:rsid w:val="00A64614"/>
    <w:rsid w:val="00A65C97"/>
    <w:rsid w:val="00A73E20"/>
    <w:rsid w:val="00A80202"/>
    <w:rsid w:val="00A851A7"/>
    <w:rsid w:val="00A8627C"/>
    <w:rsid w:val="00A90AC3"/>
    <w:rsid w:val="00A912CA"/>
    <w:rsid w:val="00A91A71"/>
    <w:rsid w:val="00A92C0A"/>
    <w:rsid w:val="00A92DCA"/>
    <w:rsid w:val="00AA0C26"/>
    <w:rsid w:val="00AA0E8C"/>
    <w:rsid w:val="00AA404C"/>
    <w:rsid w:val="00AA797E"/>
    <w:rsid w:val="00AB0D3B"/>
    <w:rsid w:val="00AB4512"/>
    <w:rsid w:val="00AC3CF2"/>
    <w:rsid w:val="00AC7A06"/>
    <w:rsid w:val="00AD1515"/>
    <w:rsid w:val="00AD4A85"/>
    <w:rsid w:val="00AD5183"/>
    <w:rsid w:val="00AD735A"/>
    <w:rsid w:val="00AE1178"/>
    <w:rsid w:val="00AE217F"/>
    <w:rsid w:val="00AE3EFD"/>
    <w:rsid w:val="00AE7C3F"/>
    <w:rsid w:val="00AE7FE2"/>
    <w:rsid w:val="00AF2BB5"/>
    <w:rsid w:val="00AF6EAD"/>
    <w:rsid w:val="00B011F2"/>
    <w:rsid w:val="00B021C0"/>
    <w:rsid w:val="00B06472"/>
    <w:rsid w:val="00B12801"/>
    <w:rsid w:val="00B17ED4"/>
    <w:rsid w:val="00B20B55"/>
    <w:rsid w:val="00B21323"/>
    <w:rsid w:val="00B21894"/>
    <w:rsid w:val="00B2564C"/>
    <w:rsid w:val="00B3091B"/>
    <w:rsid w:val="00B31824"/>
    <w:rsid w:val="00B37AE9"/>
    <w:rsid w:val="00B41010"/>
    <w:rsid w:val="00B45166"/>
    <w:rsid w:val="00B46AB7"/>
    <w:rsid w:val="00B5291D"/>
    <w:rsid w:val="00B55E5F"/>
    <w:rsid w:val="00B7157F"/>
    <w:rsid w:val="00B76B4A"/>
    <w:rsid w:val="00B81B80"/>
    <w:rsid w:val="00B84082"/>
    <w:rsid w:val="00B87ECA"/>
    <w:rsid w:val="00B91B18"/>
    <w:rsid w:val="00B92B93"/>
    <w:rsid w:val="00B94EBA"/>
    <w:rsid w:val="00BA062E"/>
    <w:rsid w:val="00BA10B6"/>
    <w:rsid w:val="00BA224E"/>
    <w:rsid w:val="00BA65C5"/>
    <w:rsid w:val="00BA79D8"/>
    <w:rsid w:val="00BB4C6A"/>
    <w:rsid w:val="00BC2A9D"/>
    <w:rsid w:val="00BC6137"/>
    <w:rsid w:val="00BD01EF"/>
    <w:rsid w:val="00BD05EB"/>
    <w:rsid w:val="00BD0D21"/>
    <w:rsid w:val="00BD4327"/>
    <w:rsid w:val="00BD5B6E"/>
    <w:rsid w:val="00BD6147"/>
    <w:rsid w:val="00BD71DC"/>
    <w:rsid w:val="00BD7E7C"/>
    <w:rsid w:val="00BE35DA"/>
    <w:rsid w:val="00BE394C"/>
    <w:rsid w:val="00BF2828"/>
    <w:rsid w:val="00BF47A3"/>
    <w:rsid w:val="00BF675E"/>
    <w:rsid w:val="00BF7B10"/>
    <w:rsid w:val="00C04152"/>
    <w:rsid w:val="00C112FA"/>
    <w:rsid w:val="00C12015"/>
    <w:rsid w:val="00C16601"/>
    <w:rsid w:val="00C21F00"/>
    <w:rsid w:val="00C2661C"/>
    <w:rsid w:val="00C31AF2"/>
    <w:rsid w:val="00C32551"/>
    <w:rsid w:val="00C33EF8"/>
    <w:rsid w:val="00C470C6"/>
    <w:rsid w:val="00C523A1"/>
    <w:rsid w:val="00C56019"/>
    <w:rsid w:val="00C60E89"/>
    <w:rsid w:val="00C62E15"/>
    <w:rsid w:val="00C63734"/>
    <w:rsid w:val="00C643A7"/>
    <w:rsid w:val="00C65C29"/>
    <w:rsid w:val="00C66308"/>
    <w:rsid w:val="00C667B1"/>
    <w:rsid w:val="00C701E2"/>
    <w:rsid w:val="00C709CE"/>
    <w:rsid w:val="00C71FFD"/>
    <w:rsid w:val="00C74679"/>
    <w:rsid w:val="00C7756C"/>
    <w:rsid w:val="00C8370F"/>
    <w:rsid w:val="00C84868"/>
    <w:rsid w:val="00C86CC5"/>
    <w:rsid w:val="00CA5C0B"/>
    <w:rsid w:val="00CA6758"/>
    <w:rsid w:val="00CB1F09"/>
    <w:rsid w:val="00CB3595"/>
    <w:rsid w:val="00CB501F"/>
    <w:rsid w:val="00CB68FF"/>
    <w:rsid w:val="00CB7657"/>
    <w:rsid w:val="00CB78DF"/>
    <w:rsid w:val="00CC08FE"/>
    <w:rsid w:val="00CC1FF9"/>
    <w:rsid w:val="00CC236B"/>
    <w:rsid w:val="00CC595E"/>
    <w:rsid w:val="00CE107D"/>
    <w:rsid w:val="00CE2D63"/>
    <w:rsid w:val="00CE5381"/>
    <w:rsid w:val="00CE6ABC"/>
    <w:rsid w:val="00CF1C29"/>
    <w:rsid w:val="00CF308A"/>
    <w:rsid w:val="00CF6EAE"/>
    <w:rsid w:val="00D042D5"/>
    <w:rsid w:val="00D208D6"/>
    <w:rsid w:val="00D2384E"/>
    <w:rsid w:val="00D27268"/>
    <w:rsid w:val="00D3025E"/>
    <w:rsid w:val="00D3171E"/>
    <w:rsid w:val="00D338AD"/>
    <w:rsid w:val="00D36CA7"/>
    <w:rsid w:val="00D36CE3"/>
    <w:rsid w:val="00D402DB"/>
    <w:rsid w:val="00D44C16"/>
    <w:rsid w:val="00D45AB7"/>
    <w:rsid w:val="00D46D8B"/>
    <w:rsid w:val="00D479C6"/>
    <w:rsid w:val="00D55598"/>
    <w:rsid w:val="00D55A72"/>
    <w:rsid w:val="00D62ECE"/>
    <w:rsid w:val="00D64BAE"/>
    <w:rsid w:val="00D703FD"/>
    <w:rsid w:val="00D71136"/>
    <w:rsid w:val="00D76F25"/>
    <w:rsid w:val="00D77A9A"/>
    <w:rsid w:val="00D94F3D"/>
    <w:rsid w:val="00DA28CD"/>
    <w:rsid w:val="00DA3F21"/>
    <w:rsid w:val="00DB0BB5"/>
    <w:rsid w:val="00DC5F67"/>
    <w:rsid w:val="00DC72A6"/>
    <w:rsid w:val="00DD522E"/>
    <w:rsid w:val="00DE193B"/>
    <w:rsid w:val="00DE1FA3"/>
    <w:rsid w:val="00DE3E91"/>
    <w:rsid w:val="00DE47CD"/>
    <w:rsid w:val="00DF0F0E"/>
    <w:rsid w:val="00DF3D48"/>
    <w:rsid w:val="00DF58F4"/>
    <w:rsid w:val="00E02B2D"/>
    <w:rsid w:val="00E05E83"/>
    <w:rsid w:val="00E07358"/>
    <w:rsid w:val="00E07A0D"/>
    <w:rsid w:val="00E11979"/>
    <w:rsid w:val="00E1345C"/>
    <w:rsid w:val="00E13B3B"/>
    <w:rsid w:val="00E22A04"/>
    <w:rsid w:val="00E22BBD"/>
    <w:rsid w:val="00E25BB4"/>
    <w:rsid w:val="00E315B9"/>
    <w:rsid w:val="00E31B42"/>
    <w:rsid w:val="00E31D79"/>
    <w:rsid w:val="00E33846"/>
    <w:rsid w:val="00E40770"/>
    <w:rsid w:val="00E418AA"/>
    <w:rsid w:val="00E4241B"/>
    <w:rsid w:val="00E56FBF"/>
    <w:rsid w:val="00E6324E"/>
    <w:rsid w:val="00E6340F"/>
    <w:rsid w:val="00E7385A"/>
    <w:rsid w:val="00E754C4"/>
    <w:rsid w:val="00E76DDB"/>
    <w:rsid w:val="00E77A8D"/>
    <w:rsid w:val="00E824A4"/>
    <w:rsid w:val="00E86DAA"/>
    <w:rsid w:val="00E94E79"/>
    <w:rsid w:val="00EA25CD"/>
    <w:rsid w:val="00EA5A25"/>
    <w:rsid w:val="00EA6AB4"/>
    <w:rsid w:val="00EB2A50"/>
    <w:rsid w:val="00EC0F3B"/>
    <w:rsid w:val="00EC1950"/>
    <w:rsid w:val="00EC2850"/>
    <w:rsid w:val="00ED1D64"/>
    <w:rsid w:val="00ED2638"/>
    <w:rsid w:val="00ED2A30"/>
    <w:rsid w:val="00ED51A2"/>
    <w:rsid w:val="00EE5A7D"/>
    <w:rsid w:val="00EE5CB8"/>
    <w:rsid w:val="00EE6D2F"/>
    <w:rsid w:val="00F01EE0"/>
    <w:rsid w:val="00F07B7D"/>
    <w:rsid w:val="00F13C7D"/>
    <w:rsid w:val="00F1498F"/>
    <w:rsid w:val="00F20BEB"/>
    <w:rsid w:val="00F241AE"/>
    <w:rsid w:val="00F243EF"/>
    <w:rsid w:val="00F25775"/>
    <w:rsid w:val="00F265F4"/>
    <w:rsid w:val="00F32BDA"/>
    <w:rsid w:val="00F455BB"/>
    <w:rsid w:val="00F532D2"/>
    <w:rsid w:val="00F631F2"/>
    <w:rsid w:val="00F63317"/>
    <w:rsid w:val="00F71291"/>
    <w:rsid w:val="00F73EB5"/>
    <w:rsid w:val="00F76F4A"/>
    <w:rsid w:val="00F814F9"/>
    <w:rsid w:val="00F81805"/>
    <w:rsid w:val="00F841B0"/>
    <w:rsid w:val="00F9556D"/>
    <w:rsid w:val="00FA08A0"/>
    <w:rsid w:val="00FB0BC5"/>
    <w:rsid w:val="00FB11BC"/>
    <w:rsid w:val="00FB1F73"/>
    <w:rsid w:val="00FB659D"/>
    <w:rsid w:val="00FB7438"/>
    <w:rsid w:val="00FC0A78"/>
    <w:rsid w:val="00FC0CAE"/>
    <w:rsid w:val="00FC28DC"/>
    <w:rsid w:val="00FC366B"/>
    <w:rsid w:val="00FC3F08"/>
    <w:rsid w:val="00FC47A1"/>
    <w:rsid w:val="00FC4E73"/>
    <w:rsid w:val="00FC68CA"/>
    <w:rsid w:val="00FD2651"/>
    <w:rsid w:val="00FD3E4B"/>
    <w:rsid w:val="00FD442B"/>
    <w:rsid w:val="00FD5829"/>
    <w:rsid w:val="00FD7BD4"/>
    <w:rsid w:val="00FE0922"/>
    <w:rsid w:val="00FE3050"/>
    <w:rsid w:val="00FE6437"/>
    <w:rsid w:val="00FF01F2"/>
    <w:rsid w:val="00FF3617"/>
    <w:rsid w:val="00FF6C4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25570242">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 w:id="2091999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7.xml"/><Relationship Id="rId20" Type="http://schemas.openxmlformats.org/officeDocument/2006/relationships/hyperlink" Target="mailto:dpo@napocor.gov.ph" TargetMode="Externa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napocor.gov.ph" TargetMode="External"/><Relationship Id="rId31"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868AB9-AA9E-4B8C-85E3-5F0502CE1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24</Pages>
  <Words>7392</Words>
  <Characters>42140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473</cp:revision>
  <cp:lastPrinted>2023-12-13T07:53:00Z</cp:lastPrinted>
  <dcterms:created xsi:type="dcterms:W3CDTF">2022-05-02T06:25:00Z</dcterms:created>
  <dcterms:modified xsi:type="dcterms:W3CDTF">2023-12-13T08:13:00Z</dcterms:modified>
</cp:coreProperties>
</file>